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84" w:rsidRDefault="00CB7481" w:rsidP="00DC5E84">
      <w:pP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                               </w:t>
      </w:r>
      <w:r w:rsidR="008D6F2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Λαυρεωτική, 24 Μαρτίου 2025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                                                       </w:t>
      </w:r>
      <w:r w:rsidR="00DC5E84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Προς :</w:t>
      </w:r>
    </w:p>
    <w:p w:rsidR="00DC5E84" w:rsidRPr="00DC5E84" w:rsidRDefault="00DC5E84" w:rsidP="00DC5E84">
      <w:pPr>
        <w:pStyle w:val="a4"/>
        <w:numPr>
          <w:ilvl w:val="0"/>
          <w:numId w:val="8"/>
        </w:numPr>
        <w:ind w:left="426"/>
        <w:rPr>
          <w:rFonts w:ascii="Arial" w:eastAsia="Times New Roman" w:hAnsi="Arial" w:cs="Arial"/>
          <w:b/>
          <w:sz w:val="32"/>
          <w:szCs w:val="32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Ομοσπονδία Παραλιακών Εξωραϊστικών &amp; Εκπολιτιστικών                                         Συλλόγων Δήμου Λαυρεωτικής</w:t>
      </w:r>
      <w:r w:rsidR="009361EE" w:rsidRPr="00DC5E84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</w:p>
    <w:p w:rsidR="00DC5E84" w:rsidRPr="00DC5E84" w:rsidRDefault="00DC5E84" w:rsidP="00DC5E84">
      <w:pPr>
        <w:pStyle w:val="a4"/>
        <w:numPr>
          <w:ilvl w:val="0"/>
          <w:numId w:val="8"/>
        </w:numPr>
        <w:ind w:left="426"/>
        <w:rPr>
          <w:rFonts w:ascii="Arial" w:eastAsia="Times New Roman" w:hAnsi="Arial" w:cs="Arial"/>
          <w:b/>
          <w:sz w:val="32"/>
          <w:szCs w:val="32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Ομοσπονδία Εξωραϊστικών - Πολιτιστικών Συλλόγων Δήμου Λαυρεωτικής</w:t>
      </w:r>
    </w:p>
    <w:p w:rsidR="00CB7481" w:rsidRPr="00DC5E84" w:rsidRDefault="009361EE" w:rsidP="00DC5E84">
      <w:pPr>
        <w:pStyle w:val="a4"/>
        <w:numPr>
          <w:ilvl w:val="0"/>
          <w:numId w:val="8"/>
        </w:numPr>
        <w:ind w:left="426"/>
        <w:rPr>
          <w:rFonts w:ascii="Arial" w:eastAsia="Times New Roman" w:hAnsi="Arial" w:cs="Arial"/>
          <w:b/>
          <w:sz w:val="32"/>
          <w:szCs w:val="32"/>
          <w:lang w:val="el-GR" w:eastAsia="el-GR"/>
        </w:rPr>
      </w:pPr>
      <w:r w:rsidRPr="00DC5E84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</w:p>
    <w:p w:rsidR="00CB7481" w:rsidRPr="00426517" w:rsidRDefault="00CB7481" w:rsidP="00CB7481">
      <w:pPr>
        <w:spacing w:before="100" w:beforeAutospacing="1" w:after="100" w:afterAutospacing="1"/>
        <w:ind w:left="851" w:hanging="851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ΘΕΜΑ :  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Εκλογή ν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έο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υ Δ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. Σ. 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Ομοσπονδίας Συνεργαζομένων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Οικιστικών, Εξωραϊστικών, Αθλητικών, Εκπολιτιστικών και Οικολογικών Συ</w:t>
      </w:r>
      <w:r w:rsidR="00DC5E84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λ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λόγων Δήμου </w:t>
      </w:r>
      <w:r w:rsidR="00DC5E84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Λαυρεωτικ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ής </w:t>
      </w:r>
    </w:p>
    <w:p w:rsidR="00CB7481" w:rsidRDefault="00DC5E84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Αξιότιμοι,</w:t>
      </w:r>
    </w:p>
    <w:p w:rsidR="00CB7481" w:rsidRPr="008D6F2E" w:rsidRDefault="00DC5E84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ας ενημερώσουμε το νέο Διοικητικό Συμβούλιο της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ως άνω 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Ομοσπονδίας, που εξελέγη  κατόπιν 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αρχαιρεσιών στις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16-03-2025 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συγκροτήθηκε σε σώμα, ως εξής :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 xml:space="preserve">Ευστάθιος Σκρέτας,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r w:rsidRPr="00FB0BEC">
        <w:rPr>
          <w:b/>
          <w:sz w:val="24"/>
          <w:szCs w:val="24"/>
          <w:lang w:val="el-GR"/>
        </w:rPr>
        <w:t xml:space="preserve">Πρόεδρος   </w:t>
      </w:r>
    </w:p>
    <w:p w:rsidR="00AA5D0A" w:rsidRPr="00FB0BEC" w:rsidRDefault="00AA5D0A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 xml:space="preserve">Δημήτριος </w:t>
      </w:r>
      <w:proofErr w:type="spellStart"/>
      <w:r w:rsidRPr="00FB0BEC">
        <w:rPr>
          <w:b/>
          <w:sz w:val="24"/>
          <w:szCs w:val="24"/>
          <w:lang w:val="el-GR"/>
        </w:rPr>
        <w:t>Στυλιαράς</w:t>
      </w:r>
      <w:proofErr w:type="spellEnd"/>
      <w:r w:rsidRPr="00FB0BEC">
        <w:rPr>
          <w:b/>
          <w:sz w:val="24"/>
          <w:szCs w:val="24"/>
          <w:lang w:val="el-GR"/>
        </w:rPr>
        <w:t xml:space="preserve">, 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r w:rsidRPr="00FB0BEC">
        <w:rPr>
          <w:b/>
          <w:sz w:val="24"/>
          <w:szCs w:val="24"/>
          <w:lang w:val="el-GR"/>
        </w:rPr>
        <w:t xml:space="preserve">Αντιπρόεδρος    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 xml:space="preserve">Εμμανουήλ Τσακίρης, 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r w:rsidRPr="00FB0BEC">
        <w:rPr>
          <w:b/>
          <w:sz w:val="24"/>
          <w:szCs w:val="24"/>
          <w:lang w:val="el-GR"/>
        </w:rPr>
        <w:t xml:space="preserve">Γενικός Γραμματέας    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proofErr w:type="spellStart"/>
      <w:r w:rsidRPr="00FB0BEC">
        <w:rPr>
          <w:b/>
          <w:sz w:val="24"/>
          <w:szCs w:val="24"/>
          <w:lang w:val="el-GR"/>
        </w:rPr>
        <w:t>Ιουλιά</w:t>
      </w:r>
      <w:r w:rsidR="00E02F5F" w:rsidRPr="00FB0BEC">
        <w:rPr>
          <w:b/>
          <w:sz w:val="24"/>
          <w:szCs w:val="24"/>
          <w:lang w:val="el-GR"/>
        </w:rPr>
        <w:t>ν</w:t>
      </w:r>
      <w:r w:rsidRPr="00FB0BEC">
        <w:rPr>
          <w:b/>
          <w:sz w:val="24"/>
          <w:szCs w:val="24"/>
          <w:lang w:val="el-GR"/>
        </w:rPr>
        <w:t>να</w:t>
      </w:r>
      <w:proofErr w:type="spellEnd"/>
      <w:r w:rsidRPr="00FB0BEC">
        <w:rPr>
          <w:b/>
          <w:sz w:val="24"/>
          <w:szCs w:val="24"/>
          <w:lang w:val="el-GR"/>
        </w:rPr>
        <w:t xml:space="preserve"> Δαβάκη, 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proofErr w:type="spellStart"/>
      <w:r w:rsidRPr="00FB0BEC">
        <w:rPr>
          <w:b/>
          <w:sz w:val="24"/>
          <w:szCs w:val="24"/>
          <w:lang w:val="el-GR"/>
        </w:rPr>
        <w:t>Αναπ</w:t>
      </w:r>
      <w:r w:rsidR="00DC5E84" w:rsidRPr="00FB0BEC">
        <w:rPr>
          <w:b/>
          <w:sz w:val="24"/>
          <w:szCs w:val="24"/>
          <w:lang w:val="el-GR"/>
        </w:rPr>
        <w:t>λ</w:t>
      </w:r>
      <w:proofErr w:type="spellEnd"/>
      <w:r w:rsidR="00DC5E84" w:rsidRPr="00FB0BEC">
        <w:rPr>
          <w:b/>
          <w:sz w:val="24"/>
          <w:szCs w:val="24"/>
          <w:lang w:val="el-GR"/>
        </w:rPr>
        <w:t xml:space="preserve">. Γεν. Γραμματέας    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>Στέλλα Δ</w:t>
      </w:r>
      <w:r w:rsidR="00DC5E84" w:rsidRPr="00FB0BEC">
        <w:rPr>
          <w:b/>
          <w:sz w:val="24"/>
          <w:szCs w:val="24"/>
          <w:lang w:val="el-GR"/>
        </w:rPr>
        <w:t xml:space="preserve">ημητριάδου,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r w:rsidR="00DC5E84" w:rsidRPr="00FB0BEC">
        <w:rPr>
          <w:b/>
          <w:sz w:val="24"/>
          <w:szCs w:val="24"/>
          <w:lang w:val="el-GR"/>
        </w:rPr>
        <w:t xml:space="preserve">Ταμίας    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>Ειρήνη Παναγιωτοπ</w:t>
      </w:r>
      <w:r w:rsidR="00DC5E84" w:rsidRPr="00FB0BEC">
        <w:rPr>
          <w:b/>
          <w:sz w:val="24"/>
          <w:szCs w:val="24"/>
          <w:lang w:val="el-GR"/>
        </w:rPr>
        <w:t xml:space="preserve">ούλου, </w:t>
      </w:r>
      <w:r w:rsidR="00FB0BEC">
        <w:rPr>
          <w:b/>
          <w:sz w:val="24"/>
          <w:szCs w:val="24"/>
          <w:lang w:val="el-GR"/>
        </w:rPr>
        <w:tab/>
      </w:r>
      <w:proofErr w:type="spellStart"/>
      <w:r w:rsidR="00DC5E84" w:rsidRPr="00FB0BEC">
        <w:rPr>
          <w:b/>
          <w:sz w:val="24"/>
          <w:szCs w:val="24"/>
          <w:lang w:val="el-GR"/>
        </w:rPr>
        <w:t>Αναπλ</w:t>
      </w:r>
      <w:proofErr w:type="spellEnd"/>
      <w:r w:rsidR="00DC5E84" w:rsidRPr="00FB0BEC">
        <w:rPr>
          <w:b/>
          <w:sz w:val="24"/>
          <w:szCs w:val="24"/>
          <w:lang w:val="el-GR"/>
        </w:rPr>
        <w:t xml:space="preserve">. Ταμίας  </w:t>
      </w:r>
    </w:p>
    <w:p w:rsidR="00CB7481" w:rsidRPr="00FB0BEC" w:rsidRDefault="00CB7481" w:rsidP="00FB0BEC">
      <w:pPr>
        <w:pStyle w:val="a4"/>
        <w:numPr>
          <w:ilvl w:val="0"/>
          <w:numId w:val="7"/>
        </w:numPr>
        <w:spacing w:line="480" w:lineRule="auto"/>
        <w:ind w:left="1077" w:hanging="357"/>
        <w:jc w:val="both"/>
        <w:rPr>
          <w:b/>
          <w:sz w:val="24"/>
          <w:szCs w:val="24"/>
          <w:lang w:val="el-GR"/>
        </w:rPr>
      </w:pPr>
      <w:r w:rsidRPr="00FB0BEC">
        <w:rPr>
          <w:b/>
          <w:sz w:val="24"/>
          <w:szCs w:val="24"/>
          <w:lang w:val="el-GR"/>
        </w:rPr>
        <w:t xml:space="preserve">Ευάγγελος Ασημάκης,  </w:t>
      </w:r>
      <w:r w:rsidR="00FB0BEC">
        <w:rPr>
          <w:b/>
          <w:sz w:val="24"/>
          <w:szCs w:val="24"/>
          <w:lang w:val="el-GR"/>
        </w:rPr>
        <w:tab/>
      </w:r>
      <w:r w:rsidR="00FB0BEC">
        <w:rPr>
          <w:b/>
          <w:sz w:val="24"/>
          <w:szCs w:val="24"/>
          <w:lang w:val="el-GR"/>
        </w:rPr>
        <w:tab/>
      </w:r>
      <w:r w:rsidRPr="00FB0BEC">
        <w:rPr>
          <w:b/>
          <w:sz w:val="24"/>
          <w:szCs w:val="24"/>
          <w:lang w:val="el-GR"/>
        </w:rPr>
        <w:t>Έφο</w:t>
      </w:r>
      <w:r w:rsidR="00DC5E84" w:rsidRPr="00FB0BEC">
        <w:rPr>
          <w:b/>
          <w:sz w:val="24"/>
          <w:szCs w:val="24"/>
          <w:lang w:val="el-GR"/>
        </w:rPr>
        <w:t>ρος Δημοσίων Σχέσεων</w:t>
      </w:r>
    </w:p>
    <w:p w:rsidR="009361EE" w:rsidRPr="008D6F2E" w:rsidRDefault="009361EE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CB7481" w:rsidRDefault="00CB7481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Προσδοκούμε σε καλή συνεργασία και με μόνο μας οδηγό την προαγωγή της  ποιότητας ζωής των κατοίκων της Λαυρεωτικής. </w:t>
      </w:r>
    </w:p>
    <w:p w:rsidR="00CB7481" w:rsidRDefault="00CB7481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7629A3" w:rsidRDefault="00153CBE" w:rsidP="007629A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l-GR" w:eastAsia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ab/>
        <w:t>Ο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Πρόεδρος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  <w:t>Ο Γεν</w:t>
      </w:r>
      <w:r w:rsidR="005F4FC6" w:rsidRPr="003A4B76">
        <w:rPr>
          <w:rFonts w:asciiTheme="minorHAnsi" w:eastAsia="Times New Roman" w:hAnsiTheme="minorHAnsi" w:cstheme="minorHAnsi"/>
          <w:lang w:val="el-GR" w:eastAsia="el-GR"/>
        </w:rPr>
        <w:t>.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Γραμματέας</w:t>
      </w:r>
    </w:p>
    <w:p w:rsidR="00BC7C41" w:rsidRPr="003A4B76" w:rsidRDefault="007629A3" w:rsidP="00D6318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  </w:t>
      </w:r>
      <w:r w:rsidR="003A4B76">
        <w:rPr>
          <w:rFonts w:asciiTheme="minorHAnsi" w:eastAsia="Times New Roman" w:hAnsiTheme="minorHAnsi" w:cstheme="minorHAnsi"/>
          <w:lang w:val="el-GR" w:eastAsia="el-GR"/>
        </w:rPr>
        <w:t xml:space="preserve">      </w:t>
      </w:r>
      <w:r w:rsidR="00153CBE" w:rsidRPr="003A4B76">
        <w:rPr>
          <w:rFonts w:asciiTheme="minorHAnsi" w:eastAsia="Times New Roman" w:hAnsiTheme="minorHAnsi" w:cstheme="minorHAnsi"/>
          <w:lang w:val="el-GR" w:eastAsia="el-GR"/>
        </w:rPr>
        <w:t>Σκρέτας Ευστάθιος</w:t>
      </w: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</w:t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  <w:t xml:space="preserve">  Μάνος Τσακίρης </w:t>
      </w:r>
    </w:p>
    <w:sectPr w:rsidR="00BC7C41" w:rsidRPr="003A4B76" w:rsidSect="00153CBE">
      <w:headerReference w:type="default" r:id="rId7"/>
      <w:footerReference w:type="default" r:id="rId8"/>
      <w:type w:val="continuous"/>
      <w:pgSz w:w="11900" w:h="16820"/>
      <w:pgMar w:top="660" w:right="1440" w:bottom="280" w:left="168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CC" w:rsidRDefault="007731CC" w:rsidP="00D51513">
      <w:r>
        <w:separator/>
      </w:r>
    </w:p>
  </w:endnote>
  <w:endnote w:type="continuationSeparator" w:id="0">
    <w:p w:rsidR="007731CC" w:rsidRDefault="007731CC" w:rsidP="00D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Pr="00D51513" w:rsidRDefault="00D51513" w:rsidP="00332F87">
    <w:pPr>
      <w:ind w:left="-142"/>
      <w:jc w:val="center"/>
      <w:rPr>
        <w:b/>
        <w:lang w:val="el-GR"/>
      </w:rPr>
    </w:pPr>
    <w:r w:rsidRPr="00D51513">
      <w:rPr>
        <w:b/>
        <w:lang w:val="el-GR"/>
      </w:rPr>
      <w:t>___________________________</w:t>
    </w:r>
    <w:r w:rsidR="00332F87" w:rsidRPr="00332F87">
      <w:rPr>
        <w:b/>
        <w:lang w:val="el-GR"/>
      </w:rPr>
      <w:t>____</w:t>
    </w:r>
    <w:r w:rsidRPr="00D51513">
      <w:rPr>
        <w:b/>
        <w:lang w:val="el-GR"/>
      </w:rPr>
      <w:t>__________________</w:t>
    </w:r>
    <w:r w:rsidR="00332F87">
      <w:rPr>
        <w:b/>
        <w:lang w:val="el-GR"/>
      </w:rPr>
      <w:t xml:space="preserve">_______________________________ </w:t>
    </w:r>
    <w:r w:rsidR="00153CBE">
      <w:rPr>
        <w:b/>
        <w:lang w:val="el-GR"/>
      </w:rPr>
      <w:t>Σκρέτας Ευστάθιος</w:t>
    </w:r>
    <w:r w:rsidRPr="00D51513">
      <w:rPr>
        <w:b/>
        <w:lang w:val="el-GR"/>
      </w:rPr>
      <w:tab/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                 </w:t>
    </w:r>
    <w:r w:rsidRPr="00D51513">
      <w:rPr>
        <w:b/>
        <w:lang w:val="el-GR"/>
      </w:rPr>
      <w:tab/>
      <w:t xml:space="preserve">                            </w:t>
    </w:r>
    <w:r w:rsidR="00564E07">
      <w:rPr>
        <w:b/>
        <w:lang w:val="el-GR"/>
      </w:rPr>
      <w:t xml:space="preserve">              </w:t>
    </w:r>
    <w:r w:rsidRPr="00D51513">
      <w:rPr>
        <w:b/>
        <w:lang w:val="el-GR"/>
      </w:rPr>
      <w:t xml:space="preserve">Μάνος Τσακίρης                                        </w:t>
    </w:r>
    <w:r w:rsidR="00332F87" w:rsidRPr="00332F87">
      <w:rPr>
        <w:b/>
        <w:lang w:val="el-GR"/>
      </w:rPr>
      <w:t xml:space="preserve">     </w:t>
    </w:r>
    <w:r w:rsidR="00153CBE">
      <w:rPr>
        <w:b/>
        <w:lang w:val="el-GR"/>
      </w:rPr>
      <w:t xml:space="preserve"> 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</w:t>
    </w:r>
    <w:r w:rsidR="00872F11">
      <w:rPr>
        <w:b/>
        <w:lang w:val="el-GR"/>
      </w:rPr>
      <w:t>44337586</w:t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</w:t>
    </w:r>
    <w:r w:rsidR="00332F87">
      <w:rPr>
        <w:b/>
      </w:rPr>
      <w:t>e</w:t>
    </w:r>
    <w:r w:rsidR="00332F87" w:rsidRPr="00332F87">
      <w:rPr>
        <w:b/>
        <w:lang w:val="el-GR"/>
      </w:rPr>
      <w:t>-</w:t>
    </w:r>
    <w:r w:rsidR="00332F87">
      <w:rPr>
        <w:b/>
      </w:rPr>
      <w:t>mail</w:t>
    </w:r>
    <w:r w:rsidR="00332F87" w:rsidRPr="00332F87">
      <w:rPr>
        <w:b/>
        <w:lang w:val="el-GR"/>
      </w:rPr>
      <w:t xml:space="preserve"> : </w:t>
    </w:r>
    <w:r w:rsidR="00332F87">
      <w:rPr>
        <w:b/>
      </w:rPr>
      <w:t>omospondia</w:t>
    </w:r>
    <w:r w:rsidR="00332F87" w:rsidRPr="00332F87">
      <w:rPr>
        <w:b/>
        <w:lang w:val="el-GR"/>
      </w:rPr>
      <w:t>.15@</w:t>
    </w:r>
    <w:r w:rsidR="00332F87">
      <w:rPr>
        <w:b/>
      </w:rPr>
      <w:t>gmail</w:t>
    </w:r>
    <w:r w:rsidR="00332F87" w:rsidRPr="00332F87">
      <w:rPr>
        <w:b/>
        <w:lang w:val="el-GR"/>
      </w:rPr>
      <w:t>.</w:t>
    </w:r>
    <w:r w:rsidR="00332F87">
      <w:rPr>
        <w:b/>
      </w:rPr>
      <w:t>com</w:t>
    </w:r>
    <w:r w:rsidRPr="00D51513">
      <w:rPr>
        <w:b/>
        <w:lang w:val="el-GR"/>
      </w:rPr>
      <w:tab/>
      <w:t xml:space="preserve">   </w:t>
    </w:r>
    <w:r w:rsidR="00332F87" w:rsidRPr="00332F87">
      <w:rPr>
        <w:b/>
        <w:lang w:val="el-GR"/>
      </w:rPr>
      <w:t xml:space="preserve">        </w:t>
    </w:r>
    <w:r w:rsidR="00153CBE">
      <w:rPr>
        <w:b/>
        <w:lang w:val="el-GR"/>
      </w:rPr>
      <w:t xml:space="preserve"> Τηλ</w:t>
    </w:r>
    <w:r w:rsidRPr="00D51513">
      <w:rPr>
        <w:b/>
        <w:lang w:val="el-GR"/>
      </w:rPr>
      <w:t xml:space="preserve"> : 6975885056                                                                    </w:t>
    </w:r>
    <w:r w:rsidR="00332F87">
      <w:rPr>
        <w:b/>
        <w:lang w:val="el-GR"/>
      </w:rPr>
      <w:t xml:space="preserve">                              </w:t>
    </w:r>
  </w:p>
  <w:p w:rsidR="00D51513" w:rsidRPr="003A307A" w:rsidRDefault="003A307A" w:rsidP="00332F87">
    <w:pPr>
      <w:pStyle w:val="a6"/>
      <w:ind w:left="-142"/>
      <w:rPr>
        <w:b/>
      </w:rPr>
    </w:pPr>
    <w:r>
      <w:rPr>
        <w:lang w:val="el-GR"/>
      </w:rPr>
      <w:tab/>
    </w:r>
    <w:r w:rsidRPr="00246D47">
      <w:rPr>
        <w:lang w:val="el-GR"/>
      </w:rPr>
      <w:t xml:space="preserve">    </w:t>
    </w:r>
    <w:r w:rsidRPr="003A307A">
      <w:rPr>
        <w:b/>
      </w:rPr>
      <w:t>e-mail: mantsakiris@gmail.com</w:t>
    </w:r>
  </w:p>
  <w:p w:rsidR="00D51513" w:rsidRPr="003A307A" w:rsidRDefault="00D51513">
    <w:pPr>
      <w:pStyle w:val="a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CC" w:rsidRDefault="007731CC" w:rsidP="00D51513">
      <w:r>
        <w:separator/>
      </w:r>
    </w:p>
  </w:footnote>
  <w:footnote w:type="continuationSeparator" w:id="0">
    <w:p w:rsidR="007731CC" w:rsidRDefault="007731CC" w:rsidP="00D5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Default="004F71EA" w:rsidP="00D51513">
    <w:pPr>
      <w:pStyle w:val="a3"/>
      <w:spacing w:before="5"/>
      <w:rPr>
        <w:rFonts w:ascii="Times New Roman"/>
        <w:sz w:val="15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96F637B" wp14:editId="31483FC0">
          <wp:simplePos x="0" y="0"/>
          <wp:positionH relativeFrom="column">
            <wp:posOffset>-247650</wp:posOffset>
          </wp:positionH>
          <wp:positionV relativeFrom="paragraph">
            <wp:posOffset>7620</wp:posOffset>
          </wp:positionV>
          <wp:extent cx="1339224" cy="12763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24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513" w:rsidRPr="00400D4B" w:rsidRDefault="00D51513" w:rsidP="00D51513">
    <w:pPr>
      <w:pStyle w:val="a3"/>
      <w:spacing w:before="34" w:line="252" w:lineRule="auto"/>
      <w:ind w:left="2391" w:firstLine="11"/>
      <w:rPr>
        <w:lang w:val="el-GR"/>
      </w:rPr>
    </w:pPr>
    <w:r>
      <w:rPr>
        <w:color w:val="464646"/>
        <w:w w:val="95"/>
        <w:lang w:val="el-GR"/>
      </w:rPr>
      <w:t>ΟΜΟΣΠΟΝΔΙΑ</w:t>
    </w:r>
    <w:r w:rsidRPr="00400D4B">
      <w:rPr>
        <w:color w:val="464646"/>
        <w:w w:val="95"/>
        <w:lang w:val="el-GR"/>
      </w:rPr>
      <w:t xml:space="preserve"> 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>ΣΥΝΕΡΓΑΖΟΜΕΝΩΝ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 xml:space="preserve">ΟΙΚΙΣΤΙΚΩΝ </w:t>
    </w:r>
    <w:r w:rsidRPr="00400D4B">
      <w:rPr>
        <w:color w:val="464646"/>
        <w:spacing w:val="-68"/>
        <w:w w:val="95"/>
        <w:lang w:val="el-GR"/>
      </w:rPr>
      <w:t xml:space="preserve"> </w:t>
    </w:r>
    <w:r w:rsidRPr="00400D4B">
      <w:rPr>
        <w:color w:val="464646"/>
        <w:lang w:val="el-GR"/>
      </w:rPr>
      <w:t xml:space="preserve">ΚΑΙ </w:t>
    </w:r>
    <w:r>
      <w:rPr>
        <w:color w:val="464646"/>
        <w:spacing w:val="-3"/>
        <w:lang w:val="el-GR"/>
      </w:rPr>
      <w:t xml:space="preserve"> ΕΞΩΡΑΙΣΤΙΚΩΝ </w:t>
    </w:r>
    <w:r w:rsidRPr="00400D4B">
      <w:rPr>
        <w:color w:val="464646"/>
        <w:spacing w:val="32"/>
        <w:lang w:val="el-GR"/>
      </w:rPr>
      <w:t xml:space="preserve"> </w:t>
    </w:r>
    <w:r w:rsidRPr="00400D4B">
      <w:rPr>
        <w:color w:val="464646"/>
        <w:lang w:val="el-GR"/>
      </w:rPr>
      <w:t>ΣΥΛΛΟΓΩΝ ΛΑΥΡΕΩΤΙΚΗΣ</w:t>
    </w:r>
  </w:p>
  <w:p w:rsidR="00D51513" w:rsidRP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Pr="00D51513" w:rsidRDefault="00D51513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753"/>
    <w:multiLevelType w:val="hybridMultilevel"/>
    <w:tmpl w:val="A2CAC916"/>
    <w:lvl w:ilvl="0" w:tplc="A1F48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523E"/>
    <w:multiLevelType w:val="hybridMultilevel"/>
    <w:tmpl w:val="14AC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27D2"/>
    <w:multiLevelType w:val="hybridMultilevel"/>
    <w:tmpl w:val="F94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516E5"/>
    <w:multiLevelType w:val="hybridMultilevel"/>
    <w:tmpl w:val="ECB6A69E"/>
    <w:lvl w:ilvl="0" w:tplc="B602F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0F13"/>
    <w:multiLevelType w:val="hybridMultilevel"/>
    <w:tmpl w:val="8A8ED930"/>
    <w:lvl w:ilvl="0" w:tplc="3D9E56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9C618B"/>
    <w:multiLevelType w:val="hybridMultilevel"/>
    <w:tmpl w:val="C9204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81D11"/>
    <w:multiLevelType w:val="hybridMultilevel"/>
    <w:tmpl w:val="5E72C972"/>
    <w:lvl w:ilvl="0" w:tplc="0854C1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A13C8"/>
    <w:multiLevelType w:val="hybridMultilevel"/>
    <w:tmpl w:val="23DAC6C6"/>
    <w:lvl w:ilvl="0" w:tplc="933E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E2"/>
    <w:rsid w:val="000A5B4D"/>
    <w:rsid w:val="000C0D2F"/>
    <w:rsid w:val="000D450C"/>
    <w:rsid w:val="00102C59"/>
    <w:rsid w:val="00153CBE"/>
    <w:rsid w:val="001F64ED"/>
    <w:rsid w:val="002118C9"/>
    <w:rsid w:val="002217A0"/>
    <w:rsid w:val="00246B3E"/>
    <w:rsid w:val="00246D47"/>
    <w:rsid w:val="002473D4"/>
    <w:rsid w:val="00255401"/>
    <w:rsid w:val="00261CFC"/>
    <w:rsid w:val="002D02BB"/>
    <w:rsid w:val="002D49F6"/>
    <w:rsid w:val="002E7B74"/>
    <w:rsid w:val="00332F87"/>
    <w:rsid w:val="00363340"/>
    <w:rsid w:val="003A307A"/>
    <w:rsid w:val="003A4B76"/>
    <w:rsid w:val="00400D4B"/>
    <w:rsid w:val="00431900"/>
    <w:rsid w:val="00445993"/>
    <w:rsid w:val="004C2D07"/>
    <w:rsid w:val="004D78A3"/>
    <w:rsid w:val="004F22C9"/>
    <w:rsid w:val="004F704E"/>
    <w:rsid w:val="004F71EA"/>
    <w:rsid w:val="005145B0"/>
    <w:rsid w:val="00515A8A"/>
    <w:rsid w:val="00564E07"/>
    <w:rsid w:val="005809AF"/>
    <w:rsid w:val="00583756"/>
    <w:rsid w:val="005F4FC6"/>
    <w:rsid w:val="00634D65"/>
    <w:rsid w:val="00646BBF"/>
    <w:rsid w:val="006C1D3B"/>
    <w:rsid w:val="00724A31"/>
    <w:rsid w:val="007629A3"/>
    <w:rsid w:val="007731CC"/>
    <w:rsid w:val="00872F11"/>
    <w:rsid w:val="00894105"/>
    <w:rsid w:val="008D6F2E"/>
    <w:rsid w:val="008E5E47"/>
    <w:rsid w:val="008F1056"/>
    <w:rsid w:val="008F3C99"/>
    <w:rsid w:val="009361EE"/>
    <w:rsid w:val="00955E98"/>
    <w:rsid w:val="009768E9"/>
    <w:rsid w:val="009E0FC2"/>
    <w:rsid w:val="009F3DAF"/>
    <w:rsid w:val="00A01FB6"/>
    <w:rsid w:val="00A029A2"/>
    <w:rsid w:val="00A64B14"/>
    <w:rsid w:val="00A7674D"/>
    <w:rsid w:val="00AA3AAB"/>
    <w:rsid w:val="00AA5D0A"/>
    <w:rsid w:val="00AA6660"/>
    <w:rsid w:val="00AC7DE2"/>
    <w:rsid w:val="00AD29E7"/>
    <w:rsid w:val="00BA7555"/>
    <w:rsid w:val="00BC7C41"/>
    <w:rsid w:val="00BF181D"/>
    <w:rsid w:val="00C417CF"/>
    <w:rsid w:val="00C545C1"/>
    <w:rsid w:val="00CB4CE5"/>
    <w:rsid w:val="00CB7481"/>
    <w:rsid w:val="00CD6353"/>
    <w:rsid w:val="00D007CE"/>
    <w:rsid w:val="00D10448"/>
    <w:rsid w:val="00D411A6"/>
    <w:rsid w:val="00D51513"/>
    <w:rsid w:val="00D63183"/>
    <w:rsid w:val="00D72F65"/>
    <w:rsid w:val="00D81C21"/>
    <w:rsid w:val="00DB2691"/>
    <w:rsid w:val="00DC5E84"/>
    <w:rsid w:val="00E02F5F"/>
    <w:rsid w:val="00E116E8"/>
    <w:rsid w:val="00EA4ED1"/>
    <w:rsid w:val="00EB7962"/>
    <w:rsid w:val="00F10E58"/>
    <w:rsid w:val="00F24910"/>
    <w:rsid w:val="00F35AD4"/>
    <w:rsid w:val="00F60C78"/>
    <w:rsid w:val="00F77B0C"/>
    <w:rsid w:val="00F975FF"/>
    <w:rsid w:val="00FB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7B5759-31BB-4263-9CC3-EA39934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51513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51513"/>
    <w:rPr>
      <w:rFonts w:ascii="Calibri" w:eastAsia="Calibri" w:hAnsi="Calibri" w:cs="Calibri"/>
    </w:rPr>
  </w:style>
  <w:style w:type="paragraph" w:styleId="a7">
    <w:name w:val="Balloon Text"/>
    <w:basedOn w:val="a"/>
    <w:link w:val="Char1"/>
    <w:uiPriority w:val="99"/>
    <w:semiHidden/>
    <w:unhideWhenUsed/>
    <w:rsid w:val="002217A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17A0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C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GEILL1KM002-20220627152835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GEILL1KM002-20220627152835</dc:title>
  <dc:creator>MANOS</dc:creator>
  <cp:lastModifiedBy>MANOS</cp:lastModifiedBy>
  <cp:revision>2</cp:revision>
  <cp:lastPrinted>2025-03-23T16:56:00Z</cp:lastPrinted>
  <dcterms:created xsi:type="dcterms:W3CDTF">2025-03-27T17:37:00Z</dcterms:created>
  <dcterms:modified xsi:type="dcterms:W3CDTF">2025-03-27T17:37:00Z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GEILL1KM002</vt:lpwstr>
  </property>
  <property fmtid="{D5CDD505-2E9C-101B-9397-08002B2CF9AE}" pid="4" name="LastSaved">
    <vt:filetime>2022-06-27T00:00:00Z</vt:filetime>
  </property>
</Properties>
</file>