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F4D9D" w14:textId="395D1F26" w:rsidR="00741E51" w:rsidRDefault="00EC6A21" w:rsidP="00B761C3">
      <w:pPr>
        <w:widowControl/>
        <w:autoSpaceDE/>
        <w:autoSpaceDN/>
        <w:spacing w:before="100" w:beforeAutospacing="1" w:after="100" w:afterAutospacing="1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  <w:tab/>
        <w:t>Λαυρεωτική, 26</w:t>
      </w:r>
      <w:r w:rsidR="00993C9F"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  <w:t xml:space="preserve"> </w:t>
      </w:r>
      <w:r w:rsidR="00BD780B"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  <w:t>Μαϊου</w:t>
      </w:r>
      <w:r w:rsidR="00741E51"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  <w:t xml:space="preserve"> 2026</w:t>
      </w:r>
    </w:p>
    <w:p w14:paraId="3136FCA5" w14:textId="77777777" w:rsidR="00993C9F" w:rsidRPr="00993C9F" w:rsidRDefault="00993C9F" w:rsidP="00993C9F">
      <w:pPr>
        <w:pStyle w:val="Web"/>
        <w:spacing w:before="0" w:beforeAutospacing="0" w:after="0" w:afterAutospacing="0"/>
        <w:rPr>
          <w:b/>
        </w:rPr>
      </w:pPr>
      <w:r w:rsidRPr="00993C9F">
        <w:rPr>
          <w:b/>
        </w:rPr>
        <w:t xml:space="preserve">Προς την </w:t>
      </w:r>
    </w:p>
    <w:p w14:paraId="2587063B" w14:textId="77777777" w:rsidR="00993C9F" w:rsidRPr="00993C9F" w:rsidRDefault="00993C9F" w:rsidP="00993C9F">
      <w:pPr>
        <w:pStyle w:val="Web"/>
        <w:spacing w:before="0" w:beforeAutospacing="0" w:after="0" w:afterAutospacing="0"/>
        <w:rPr>
          <w:b/>
        </w:rPr>
      </w:pPr>
      <w:r w:rsidRPr="00993C9F">
        <w:rPr>
          <w:b/>
        </w:rPr>
        <w:t xml:space="preserve">Τεχνική Υπηρεσία του </w:t>
      </w:r>
      <w:r w:rsidRPr="00993C9F">
        <w:rPr>
          <w:rStyle w:val="whitespace-normal"/>
          <w:b/>
        </w:rPr>
        <w:t>Δήμου Λαυρεωτικής</w:t>
      </w:r>
      <w:bookmarkStart w:id="0" w:name="_GoBack"/>
      <w:bookmarkEnd w:id="0"/>
    </w:p>
    <w:p w14:paraId="4806D96E" w14:textId="77777777" w:rsidR="00993C9F" w:rsidRPr="00993C9F" w:rsidRDefault="00993C9F" w:rsidP="00993C9F">
      <w:pPr>
        <w:pStyle w:val="Web"/>
        <w:rPr>
          <w:b/>
        </w:rPr>
      </w:pPr>
      <w:r w:rsidRPr="00993C9F">
        <w:rPr>
          <w:b/>
        </w:rPr>
        <w:t>Θέμα: Αποκατάσταση φθορών οδοστρώματος στο δρόμο του ΝΑΤΟ</w:t>
      </w:r>
    </w:p>
    <w:p w14:paraId="415D0CD7" w14:textId="77777777" w:rsidR="00993C9F" w:rsidRDefault="00993C9F" w:rsidP="00993C9F">
      <w:pPr>
        <w:pStyle w:val="Web"/>
        <w:ind w:firstLine="720"/>
        <w:jc w:val="both"/>
      </w:pPr>
      <w:r>
        <w:t xml:space="preserve">Με την παρούσα επιστολή θα θέλαμε να σας ενημερώσουμε για την ιδιαίτερα προβληματική κατάσταση που επικρατεί στον δρόμο του ΝΑΤΟ και συγκεκριμένα από το </w:t>
      </w:r>
      <w:proofErr w:type="spellStart"/>
      <w:r>
        <w:t>Δημουλάκι</w:t>
      </w:r>
      <w:proofErr w:type="spellEnd"/>
      <w:r>
        <w:t xml:space="preserve"> έως τη Συντερίνα,  ο οποίος παρουσιάζει εκτεταμένες φθορές και μεγάλο αριθμό </w:t>
      </w:r>
      <w:proofErr w:type="spellStart"/>
      <w:r>
        <w:t>λακουβών</w:t>
      </w:r>
      <w:proofErr w:type="spellEnd"/>
      <w:r>
        <w:t xml:space="preserve"> σε πολλά σημεία του οδοστρώματος.</w:t>
      </w:r>
    </w:p>
    <w:p w14:paraId="4FD6455D" w14:textId="29C2658E" w:rsidR="00993C9F" w:rsidRDefault="00993C9F" w:rsidP="00993C9F">
      <w:pPr>
        <w:pStyle w:val="Web"/>
        <w:ind w:firstLine="720"/>
        <w:jc w:val="both"/>
      </w:pPr>
      <w:r>
        <w:t>Η κατάσταση αυτή δημιουργεί σοβαρούς κινδύνους για την ασφάλεια οδηγών και πεζών, προκαλεί φθορές στα οχήματα και δυσχεραίνει σημαντικά την καθημερινή διέλευση των κατοίκων και επισκεπτών της περιοχής.</w:t>
      </w:r>
    </w:p>
    <w:p w14:paraId="6A2FD826" w14:textId="77777777" w:rsidR="00993C9F" w:rsidRDefault="00993C9F" w:rsidP="00993C9F">
      <w:pPr>
        <w:pStyle w:val="Web"/>
        <w:ind w:firstLine="720"/>
        <w:jc w:val="both"/>
      </w:pPr>
      <w:proofErr w:type="spellStart"/>
      <w:r>
        <w:t>Σημειωτέον</w:t>
      </w:r>
      <w:proofErr w:type="spellEnd"/>
      <w:r>
        <w:t>, ο δρόμος αυτός, έχει μεγάλη συχνότητα διέλευσης οχημάτων, λόγω του ότι συνδέει πολλές περιοχές που κατευθύνονται προς τα Λεγραινά και το Σούνιο. Η επιβάρυνση γίνεται ακόμα μεγαλύτερη κατά τους θερινούς μήνες όπου μεταβαίνουν προς τις παραλίες.</w:t>
      </w:r>
    </w:p>
    <w:p w14:paraId="48842210" w14:textId="77777777" w:rsidR="00993C9F" w:rsidRDefault="00993C9F" w:rsidP="00993C9F">
      <w:pPr>
        <w:pStyle w:val="Web"/>
        <w:ind w:firstLine="720"/>
        <w:jc w:val="both"/>
      </w:pPr>
      <w:r>
        <w:t>Παρακαλούμε για τις άμεσες ενέργειές σας σχετικά με την αποκατάσταση του δρόμου και τη συντήρηση του οδοστρώματος, ώστε να διασφαλιστεί η ασφαλής κυκλοφορία όλων.</w:t>
      </w:r>
    </w:p>
    <w:p w14:paraId="10F32A09" w14:textId="32A59102" w:rsidR="00993C9F" w:rsidRDefault="00993C9F" w:rsidP="00993C9F">
      <w:pPr>
        <w:pStyle w:val="Web"/>
        <w:ind w:firstLine="720"/>
        <w:jc w:val="both"/>
      </w:pPr>
      <w:r>
        <w:t>Ευελπιστούμε στην άμεση ανταπόκρισή σας και αναμένουμε την ενημέρωσή σας για το χρονοδιάγραμμα επίλυσης αυτού του αιτήματος.</w:t>
      </w:r>
    </w:p>
    <w:p w14:paraId="6EA37D87" w14:textId="77777777" w:rsidR="00D5444B" w:rsidRDefault="00D5444B" w:rsidP="00D544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</w:pPr>
      <w:r w:rsidRPr="00D5444B"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  <w:t>Αναμένουμε την άμεση και τεκμηριωμένη απάντησή σας.</w:t>
      </w:r>
    </w:p>
    <w:p w14:paraId="174F3212" w14:textId="1BAC9ABE" w:rsidR="00993C9F" w:rsidRDefault="00993C9F" w:rsidP="00993C9F">
      <w:pPr>
        <w:pStyle w:val="Web"/>
        <w:jc w:val="both"/>
      </w:pPr>
      <w:r>
        <w:t>Με εκτίμηση,</w:t>
      </w:r>
    </w:p>
    <w:p w14:paraId="25917221" w14:textId="77777777" w:rsidR="00DA3618" w:rsidRDefault="00DA3618" w:rsidP="00D5444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</w:pPr>
    </w:p>
    <w:p w14:paraId="0F91026B" w14:textId="47B92A1D" w:rsidR="00FF0BB3" w:rsidRPr="00993C9F" w:rsidRDefault="00FF0BB3" w:rsidP="00D5444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</w:pP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>Ο Π</w:t>
      </w:r>
      <w:r w:rsidR="00B761C3"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 xml:space="preserve">ρόεδρος </w:t>
      </w: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 xml:space="preserve"> </w:t>
      </w: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ab/>
      </w: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ab/>
      </w: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ab/>
      </w: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ab/>
      </w: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ab/>
        <w:t xml:space="preserve">Ο </w:t>
      </w:r>
      <w:r w:rsidR="00B761C3"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>Γεν. Γραμματέας</w:t>
      </w:r>
    </w:p>
    <w:p w14:paraId="491688B4" w14:textId="02E84DD1" w:rsidR="00FF0BB3" w:rsidRPr="00993C9F" w:rsidRDefault="00B761C3" w:rsidP="00D5444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</w:pP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>Στάθης Σκρέτας</w:t>
      </w: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ab/>
      </w: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ab/>
      </w: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ab/>
      </w:r>
      <w:r w:rsidRPr="00993C9F">
        <w:rPr>
          <w:rFonts w:ascii="Times New Roman" w:eastAsia="Times New Roman" w:hAnsi="Times New Roman" w:cs="Times New Roman"/>
          <w:b/>
          <w:sz w:val="24"/>
          <w:szCs w:val="24"/>
          <w:lang w:val="el-GR" w:eastAsia="el-GR"/>
        </w:rPr>
        <w:tab/>
        <w:t>Μάνος Τσακίρης</w:t>
      </w:r>
    </w:p>
    <w:sectPr w:rsidR="00FF0BB3" w:rsidRPr="00993C9F" w:rsidSect="001C3F27">
      <w:headerReference w:type="default" r:id="rId7"/>
      <w:footerReference w:type="default" r:id="rId8"/>
      <w:type w:val="continuous"/>
      <w:pgSz w:w="11900" w:h="16820"/>
      <w:pgMar w:top="660" w:right="1440" w:bottom="280" w:left="2268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99476" w14:textId="77777777" w:rsidR="00A65374" w:rsidRDefault="00A65374" w:rsidP="00D51513">
      <w:r>
        <w:separator/>
      </w:r>
    </w:p>
  </w:endnote>
  <w:endnote w:type="continuationSeparator" w:id="0">
    <w:p w14:paraId="5752B8E1" w14:textId="77777777" w:rsidR="00A65374" w:rsidRDefault="00A65374" w:rsidP="00D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CB82A" w14:textId="20AF56A7" w:rsidR="00D51513" w:rsidRPr="00D51513" w:rsidRDefault="00D51513" w:rsidP="00332F87">
    <w:pPr>
      <w:ind w:left="-142"/>
      <w:jc w:val="center"/>
      <w:rPr>
        <w:b/>
        <w:lang w:val="el-GR"/>
      </w:rPr>
    </w:pPr>
    <w:r w:rsidRPr="00D51513">
      <w:rPr>
        <w:b/>
        <w:lang w:val="el-GR"/>
      </w:rPr>
      <w:t>___________________________</w:t>
    </w:r>
    <w:r w:rsidR="00332F87" w:rsidRPr="00332F87">
      <w:rPr>
        <w:b/>
        <w:lang w:val="el-GR"/>
      </w:rPr>
      <w:t>____</w:t>
    </w:r>
    <w:r w:rsidRPr="00D51513">
      <w:rPr>
        <w:b/>
        <w:lang w:val="el-GR"/>
      </w:rPr>
      <w:t>__________________</w:t>
    </w:r>
    <w:r w:rsidR="009D775F">
      <w:rPr>
        <w:b/>
        <w:lang w:val="el-GR"/>
      </w:rPr>
      <w:t>_________________________</w:t>
    </w:r>
    <w:r w:rsidR="009C6BC1">
      <w:rPr>
        <w:b/>
        <w:lang w:val="el-GR"/>
      </w:rPr>
      <w:t xml:space="preserve"> </w:t>
    </w:r>
    <w:r w:rsidR="00153CBE">
      <w:rPr>
        <w:b/>
        <w:lang w:val="el-GR"/>
      </w:rPr>
      <w:t>Σκρέτας Ευστάθιος</w:t>
    </w:r>
    <w:r w:rsidRPr="00D51513">
      <w:rPr>
        <w:b/>
        <w:lang w:val="el-GR"/>
      </w:rPr>
      <w:tab/>
    </w:r>
    <w:r w:rsidRPr="00D51513">
      <w:rPr>
        <w:b/>
        <w:lang w:val="el-GR"/>
      </w:rPr>
      <w:tab/>
    </w:r>
    <w:r w:rsidR="00332F87" w:rsidRPr="00332F87">
      <w:rPr>
        <w:b/>
        <w:lang w:val="el-GR"/>
      </w:rPr>
      <w:t xml:space="preserve">                       </w:t>
    </w:r>
    <w:r w:rsidRPr="00D51513">
      <w:rPr>
        <w:b/>
        <w:lang w:val="el-GR"/>
      </w:rPr>
      <w:tab/>
      <w:t xml:space="preserve">                            </w:t>
    </w:r>
    <w:r w:rsidR="009D775F">
      <w:rPr>
        <w:b/>
        <w:lang w:val="el-GR"/>
      </w:rPr>
      <w:t xml:space="preserve">  </w:t>
    </w:r>
    <w:r w:rsidRPr="00D51513">
      <w:rPr>
        <w:b/>
        <w:lang w:val="el-GR"/>
      </w:rPr>
      <w:t xml:space="preserve">Μάνος Τσακίρης        </w:t>
    </w:r>
    <w:r w:rsidR="009C6BC1">
      <w:rPr>
        <w:b/>
        <w:lang w:val="el-GR"/>
      </w:rPr>
      <w:t xml:space="preserve">                     </w:t>
    </w:r>
    <w:proofErr w:type="spellStart"/>
    <w:r w:rsidR="00153CBE">
      <w:rPr>
        <w:b/>
        <w:lang w:val="el-GR"/>
      </w:rPr>
      <w:t>Τηλ</w:t>
    </w:r>
    <w:proofErr w:type="spellEnd"/>
    <w:r w:rsidRPr="00D51513">
      <w:rPr>
        <w:b/>
        <w:lang w:val="el-GR"/>
      </w:rPr>
      <w:t xml:space="preserve"> : 69</w:t>
    </w:r>
    <w:r w:rsidR="00872F11">
      <w:rPr>
        <w:b/>
        <w:lang w:val="el-GR"/>
      </w:rPr>
      <w:t>44337586</w:t>
    </w:r>
    <w:r w:rsidRPr="00D51513">
      <w:rPr>
        <w:b/>
        <w:lang w:val="el-GR"/>
      </w:rPr>
      <w:tab/>
      <w:t xml:space="preserve">   </w:t>
    </w:r>
    <w:r w:rsidR="00332F87" w:rsidRPr="00332F87">
      <w:rPr>
        <w:b/>
        <w:lang w:val="el-GR"/>
      </w:rPr>
      <w:t xml:space="preserve">      </w:t>
    </w:r>
    <w:r w:rsidR="00C73E9E">
      <w:rPr>
        <w:b/>
        <w:lang w:val="el-GR"/>
      </w:rPr>
      <w:t xml:space="preserve">                                                                              </w:t>
    </w:r>
    <w:proofErr w:type="spellStart"/>
    <w:r w:rsidR="00153CBE">
      <w:rPr>
        <w:b/>
        <w:lang w:val="el-GR"/>
      </w:rPr>
      <w:t>Τηλ</w:t>
    </w:r>
    <w:proofErr w:type="spellEnd"/>
    <w:r w:rsidRPr="00D51513">
      <w:rPr>
        <w:b/>
        <w:lang w:val="el-GR"/>
      </w:rPr>
      <w:t xml:space="preserve"> : 6975885056                                                                    </w:t>
    </w:r>
    <w:r w:rsidR="00332F87">
      <w:rPr>
        <w:b/>
        <w:lang w:val="el-GR"/>
      </w:rPr>
      <w:t xml:space="preserve">                              </w:t>
    </w:r>
  </w:p>
  <w:p w14:paraId="4DF20ACF" w14:textId="77777777" w:rsidR="00D51513" w:rsidRPr="003A307A" w:rsidRDefault="003A307A" w:rsidP="00332F87">
    <w:pPr>
      <w:pStyle w:val="a6"/>
      <w:ind w:left="-142"/>
      <w:rPr>
        <w:b/>
      </w:rPr>
    </w:pPr>
    <w:r>
      <w:rPr>
        <w:lang w:val="el-GR"/>
      </w:rPr>
      <w:tab/>
    </w:r>
    <w:r w:rsidRPr="006D3A19">
      <w:rPr>
        <w:lang w:val="el-GR"/>
      </w:rPr>
      <w:t xml:space="preserve">    </w:t>
    </w:r>
    <w:r w:rsidR="00C73E9E">
      <w:rPr>
        <w:b/>
      </w:rPr>
      <w:t>e-mail: omospondia.15</w:t>
    </w:r>
    <w:r w:rsidRPr="003A307A">
      <w:rPr>
        <w:b/>
      </w:rPr>
      <w:t>@gmail.com</w:t>
    </w:r>
  </w:p>
  <w:p w14:paraId="59958216" w14:textId="77777777" w:rsidR="00D51513" w:rsidRPr="003A307A" w:rsidRDefault="00D51513">
    <w:pPr>
      <w:pStyle w:val="a6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192E1" w14:textId="77777777" w:rsidR="00A65374" w:rsidRDefault="00A65374" w:rsidP="00D51513">
      <w:r>
        <w:separator/>
      </w:r>
    </w:p>
  </w:footnote>
  <w:footnote w:type="continuationSeparator" w:id="0">
    <w:p w14:paraId="28C7D94D" w14:textId="77777777" w:rsidR="00A65374" w:rsidRDefault="00A65374" w:rsidP="00D51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D152D" w14:textId="77777777" w:rsidR="00D51513" w:rsidRDefault="004F71EA" w:rsidP="00D51513">
    <w:pPr>
      <w:pStyle w:val="a3"/>
      <w:spacing w:before="5"/>
      <w:rPr>
        <w:rFonts w:ascii="Times New Roman"/>
        <w:sz w:val="15"/>
      </w:rPr>
    </w:pPr>
    <w:r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6452F3A2" wp14:editId="5D597507">
          <wp:simplePos x="0" y="0"/>
          <wp:positionH relativeFrom="column">
            <wp:posOffset>-247650</wp:posOffset>
          </wp:positionH>
          <wp:positionV relativeFrom="paragraph">
            <wp:posOffset>7620</wp:posOffset>
          </wp:positionV>
          <wp:extent cx="1339224" cy="1276350"/>
          <wp:effectExtent l="0" t="0" r="0" b="0"/>
          <wp:wrapNone/>
          <wp:docPr id="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24" cy="1276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2215C" w14:textId="77777777" w:rsidR="00D51513" w:rsidRPr="00400D4B" w:rsidRDefault="00D51513" w:rsidP="00744377">
    <w:pPr>
      <w:pStyle w:val="a3"/>
      <w:spacing w:before="34" w:line="252" w:lineRule="auto"/>
      <w:ind w:left="2391" w:firstLine="11"/>
      <w:jc w:val="center"/>
      <w:rPr>
        <w:lang w:val="el-GR"/>
      </w:rPr>
    </w:pPr>
    <w:r>
      <w:rPr>
        <w:color w:val="464646"/>
        <w:w w:val="95"/>
        <w:lang w:val="el-GR"/>
      </w:rPr>
      <w:t>ΟΜΟΣΠΟΝΔΙΑ</w:t>
    </w:r>
    <w:r w:rsidRPr="00400D4B">
      <w:rPr>
        <w:color w:val="464646"/>
        <w:w w:val="95"/>
        <w:lang w:val="el-GR"/>
      </w:rPr>
      <w:t xml:space="preserve"> </w:t>
    </w:r>
    <w:r w:rsidRPr="00400D4B">
      <w:rPr>
        <w:color w:val="464646"/>
        <w:spacing w:val="1"/>
        <w:w w:val="95"/>
        <w:lang w:val="el-GR"/>
      </w:rPr>
      <w:t xml:space="preserve"> </w:t>
    </w:r>
    <w:r w:rsidRPr="00400D4B">
      <w:rPr>
        <w:color w:val="464646"/>
        <w:w w:val="95"/>
        <w:lang w:val="el-GR"/>
      </w:rPr>
      <w:t>ΣΥΝΕΡΓΑΖΟΜΕΝΩΝ</w:t>
    </w:r>
    <w:r w:rsidRPr="00400D4B">
      <w:rPr>
        <w:color w:val="464646"/>
        <w:spacing w:val="1"/>
        <w:w w:val="95"/>
        <w:lang w:val="el-GR"/>
      </w:rPr>
      <w:t xml:space="preserve"> </w:t>
    </w:r>
    <w:r w:rsidRPr="00400D4B">
      <w:rPr>
        <w:color w:val="464646"/>
        <w:w w:val="95"/>
        <w:lang w:val="el-GR"/>
      </w:rPr>
      <w:t>ΟΙΚΙΣΤΙΚΩΝ</w:t>
    </w:r>
    <w:r w:rsidR="00744377">
      <w:rPr>
        <w:color w:val="464646"/>
        <w:w w:val="95"/>
        <w:lang w:val="el-GR"/>
      </w:rPr>
      <w:t>-</w:t>
    </w:r>
    <w:r w:rsidRPr="00400D4B">
      <w:rPr>
        <w:color w:val="464646"/>
        <w:lang w:val="el-GR"/>
      </w:rPr>
      <w:t xml:space="preserve"> </w:t>
    </w:r>
    <w:r>
      <w:rPr>
        <w:color w:val="464646"/>
        <w:spacing w:val="-3"/>
        <w:lang w:val="el-GR"/>
      </w:rPr>
      <w:t xml:space="preserve"> ΕΞΩΡΑΙΣΤΙΚΩΝ</w:t>
    </w:r>
    <w:r w:rsidR="00744377">
      <w:rPr>
        <w:color w:val="464646"/>
        <w:spacing w:val="-3"/>
        <w:lang w:val="el-GR"/>
      </w:rPr>
      <w:t xml:space="preserve">-ΑΘΛΗΤΙΚΩΝ-ΕΚΠΟΛΙΤΙΣΤΙΚΩΝ &amp; ΟΙΚΟΛΟΓΙΚΩΝ </w:t>
    </w:r>
    <w:r>
      <w:rPr>
        <w:color w:val="464646"/>
        <w:spacing w:val="-3"/>
        <w:lang w:val="el-GR"/>
      </w:rPr>
      <w:t xml:space="preserve"> </w:t>
    </w:r>
    <w:r w:rsidRPr="00400D4B">
      <w:rPr>
        <w:color w:val="464646"/>
        <w:spacing w:val="32"/>
        <w:lang w:val="el-GR"/>
      </w:rPr>
      <w:t xml:space="preserve"> </w:t>
    </w:r>
    <w:r w:rsidRPr="00400D4B">
      <w:rPr>
        <w:color w:val="464646"/>
        <w:lang w:val="el-GR"/>
      </w:rPr>
      <w:t xml:space="preserve">ΣΥΛΛΟΓΩΝ </w:t>
    </w:r>
    <w:r w:rsidR="00744377">
      <w:rPr>
        <w:color w:val="464646"/>
        <w:lang w:val="el-GR"/>
      </w:rPr>
      <w:t>ΔΗΜΟΥ ΚΕΡΑΤΕΑΣ ΑΤΤΙΚΗΣ</w:t>
    </w:r>
  </w:p>
  <w:p w14:paraId="7A16A13B" w14:textId="77777777" w:rsidR="00D51513" w:rsidRPr="00D51513" w:rsidRDefault="00D51513">
    <w:pPr>
      <w:pStyle w:val="a5"/>
      <w:rPr>
        <w:lang w:val="el-GR"/>
      </w:rPr>
    </w:pPr>
  </w:p>
  <w:p w14:paraId="51345A54" w14:textId="77777777" w:rsidR="00D51513" w:rsidRDefault="00D51513">
    <w:pPr>
      <w:pStyle w:val="a5"/>
      <w:rPr>
        <w:lang w:val="el-GR"/>
      </w:rPr>
    </w:pPr>
  </w:p>
  <w:p w14:paraId="607A3922" w14:textId="77777777" w:rsidR="00D51513" w:rsidRDefault="00D51513">
    <w:pPr>
      <w:pStyle w:val="a5"/>
      <w:rPr>
        <w:lang w:val="el-GR"/>
      </w:rPr>
    </w:pPr>
  </w:p>
  <w:p w14:paraId="4BEEA76A" w14:textId="77777777" w:rsidR="00D51513" w:rsidRDefault="00D51513">
    <w:pPr>
      <w:pStyle w:val="a5"/>
      <w:rPr>
        <w:lang w:val="el-GR"/>
      </w:rPr>
    </w:pPr>
  </w:p>
  <w:p w14:paraId="1D997416" w14:textId="77777777" w:rsidR="00D51513" w:rsidRPr="00D51513" w:rsidRDefault="00D51513">
    <w:pPr>
      <w:pStyle w:val="a5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365"/>
    <w:multiLevelType w:val="hybridMultilevel"/>
    <w:tmpl w:val="8CB6BFEE"/>
    <w:lvl w:ilvl="0" w:tplc="6A8A91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2523E"/>
    <w:multiLevelType w:val="hybridMultilevel"/>
    <w:tmpl w:val="14AC6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227D2"/>
    <w:multiLevelType w:val="hybridMultilevel"/>
    <w:tmpl w:val="F9421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670C7"/>
    <w:multiLevelType w:val="multilevel"/>
    <w:tmpl w:val="BD52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85D8F"/>
    <w:multiLevelType w:val="multilevel"/>
    <w:tmpl w:val="0DD4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F0997"/>
    <w:multiLevelType w:val="hybridMultilevel"/>
    <w:tmpl w:val="70FC0570"/>
    <w:lvl w:ilvl="0" w:tplc="B8E0E2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6E5"/>
    <w:multiLevelType w:val="hybridMultilevel"/>
    <w:tmpl w:val="ECB6A69E"/>
    <w:lvl w:ilvl="0" w:tplc="B602F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74C9F"/>
    <w:multiLevelType w:val="hybridMultilevel"/>
    <w:tmpl w:val="8F3EC04E"/>
    <w:lvl w:ilvl="0" w:tplc="6A8A91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50F13"/>
    <w:multiLevelType w:val="hybridMultilevel"/>
    <w:tmpl w:val="8A8ED930"/>
    <w:lvl w:ilvl="0" w:tplc="3D9E569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F159AA"/>
    <w:multiLevelType w:val="hybridMultilevel"/>
    <w:tmpl w:val="A784ED0C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069D6"/>
    <w:multiLevelType w:val="multilevel"/>
    <w:tmpl w:val="0A7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9E6850"/>
    <w:multiLevelType w:val="multilevel"/>
    <w:tmpl w:val="0046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9C618B"/>
    <w:multiLevelType w:val="hybridMultilevel"/>
    <w:tmpl w:val="C9204E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81D11"/>
    <w:multiLevelType w:val="hybridMultilevel"/>
    <w:tmpl w:val="5E72C972"/>
    <w:lvl w:ilvl="0" w:tplc="0854C1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27146B"/>
    <w:multiLevelType w:val="multilevel"/>
    <w:tmpl w:val="DF38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8A13C8"/>
    <w:multiLevelType w:val="hybridMultilevel"/>
    <w:tmpl w:val="23DAC6C6"/>
    <w:lvl w:ilvl="0" w:tplc="933E4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7256E"/>
    <w:multiLevelType w:val="hybridMultilevel"/>
    <w:tmpl w:val="DF6A70C0"/>
    <w:lvl w:ilvl="0" w:tplc="CF5EF2E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3"/>
  </w:num>
  <w:num w:numId="5">
    <w:abstractNumId w:val="12"/>
  </w:num>
  <w:num w:numId="6">
    <w:abstractNumId w:val="15"/>
  </w:num>
  <w:num w:numId="7">
    <w:abstractNumId w:val="8"/>
  </w:num>
  <w:num w:numId="8">
    <w:abstractNumId w:val="5"/>
  </w:num>
  <w:num w:numId="9">
    <w:abstractNumId w:val="9"/>
  </w:num>
  <w:num w:numId="10">
    <w:abstractNumId w:val="0"/>
  </w:num>
  <w:num w:numId="11">
    <w:abstractNumId w:val="7"/>
  </w:num>
  <w:num w:numId="12">
    <w:abstractNumId w:val="4"/>
  </w:num>
  <w:num w:numId="13">
    <w:abstractNumId w:val="10"/>
  </w:num>
  <w:num w:numId="14">
    <w:abstractNumId w:val="11"/>
  </w:num>
  <w:num w:numId="15">
    <w:abstractNumId w:val="14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E2"/>
    <w:rsid w:val="00072A8E"/>
    <w:rsid w:val="00076AE6"/>
    <w:rsid w:val="000A5B4D"/>
    <w:rsid w:val="000C0D2F"/>
    <w:rsid w:val="000D450C"/>
    <w:rsid w:val="000E1417"/>
    <w:rsid w:val="000E7053"/>
    <w:rsid w:val="001008D1"/>
    <w:rsid w:val="00102C59"/>
    <w:rsid w:val="001171FD"/>
    <w:rsid w:val="00153CBE"/>
    <w:rsid w:val="00154376"/>
    <w:rsid w:val="001C3F27"/>
    <w:rsid w:val="001F64ED"/>
    <w:rsid w:val="002118C9"/>
    <w:rsid w:val="002143F5"/>
    <w:rsid w:val="002217A0"/>
    <w:rsid w:val="00246B3E"/>
    <w:rsid w:val="00246D47"/>
    <w:rsid w:val="002473D4"/>
    <w:rsid w:val="00255401"/>
    <w:rsid w:val="00257AAA"/>
    <w:rsid w:val="00261CFC"/>
    <w:rsid w:val="002B6EC1"/>
    <w:rsid w:val="002C5234"/>
    <w:rsid w:val="002D02BB"/>
    <w:rsid w:val="002D49F6"/>
    <w:rsid w:val="002E0F78"/>
    <w:rsid w:val="002E7B74"/>
    <w:rsid w:val="002F1FB6"/>
    <w:rsid w:val="003164C5"/>
    <w:rsid w:val="00326730"/>
    <w:rsid w:val="00332F87"/>
    <w:rsid w:val="00361116"/>
    <w:rsid w:val="00364C91"/>
    <w:rsid w:val="003800AA"/>
    <w:rsid w:val="00383F43"/>
    <w:rsid w:val="003901CD"/>
    <w:rsid w:val="003A142E"/>
    <w:rsid w:val="003A271A"/>
    <w:rsid w:val="003A307A"/>
    <w:rsid w:val="003A4B76"/>
    <w:rsid w:val="003C3B97"/>
    <w:rsid w:val="003E6499"/>
    <w:rsid w:val="00400D4B"/>
    <w:rsid w:val="004215DB"/>
    <w:rsid w:val="00422B6D"/>
    <w:rsid w:val="00431900"/>
    <w:rsid w:val="0043702C"/>
    <w:rsid w:val="00445993"/>
    <w:rsid w:val="00447A66"/>
    <w:rsid w:val="0049310C"/>
    <w:rsid w:val="004C202C"/>
    <w:rsid w:val="004C2D07"/>
    <w:rsid w:val="004C466B"/>
    <w:rsid w:val="004D78A3"/>
    <w:rsid w:val="004E776E"/>
    <w:rsid w:val="004F22C9"/>
    <w:rsid w:val="004F704E"/>
    <w:rsid w:val="004F71EA"/>
    <w:rsid w:val="005145B0"/>
    <w:rsid w:val="00515A8A"/>
    <w:rsid w:val="00532835"/>
    <w:rsid w:val="005504E6"/>
    <w:rsid w:val="00564E07"/>
    <w:rsid w:val="00574BFD"/>
    <w:rsid w:val="0057504E"/>
    <w:rsid w:val="00583756"/>
    <w:rsid w:val="005A63DE"/>
    <w:rsid w:val="005B3F15"/>
    <w:rsid w:val="005D2F3D"/>
    <w:rsid w:val="005E597A"/>
    <w:rsid w:val="005F4FC6"/>
    <w:rsid w:val="006234CF"/>
    <w:rsid w:val="00634D65"/>
    <w:rsid w:val="00642B91"/>
    <w:rsid w:val="00646BBF"/>
    <w:rsid w:val="00663DD9"/>
    <w:rsid w:val="006A1098"/>
    <w:rsid w:val="006B3675"/>
    <w:rsid w:val="006D078A"/>
    <w:rsid w:val="006D28DA"/>
    <w:rsid w:val="006D3A19"/>
    <w:rsid w:val="00704172"/>
    <w:rsid w:val="00705CB9"/>
    <w:rsid w:val="007245F7"/>
    <w:rsid w:val="00724A31"/>
    <w:rsid w:val="00741E51"/>
    <w:rsid w:val="00744377"/>
    <w:rsid w:val="00747385"/>
    <w:rsid w:val="007629A3"/>
    <w:rsid w:val="007C4E88"/>
    <w:rsid w:val="00823333"/>
    <w:rsid w:val="00845057"/>
    <w:rsid w:val="00846F6A"/>
    <w:rsid w:val="00872F11"/>
    <w:rsid w:val="008A3968"/>
    <w:rsid w:val="008A78DC"/>
    <w:rsid w:val="008D6F2E"/>
    <w:rsid w:val="008E5E47"/>
    <w:rsid w:val="008F1056"/>
    <w:rsid w:val="008F3C99"/>
    <w:rsid w:val="00901248"/>
    <w:rsid w:val="009361EE"/>
    <w:rsid w:val="00955E98"/>
    <w:rsid w:val="00974479"/>
    <w:rsid w:val="009768E9"/>
    <w:rsid w:val="00982ED8"/>
    <w:rsid w:val="00993C9F"/>
    <w:rsid w:val="009C3E02"/>
    <w:rsid w:val="009C6BC1"/>
    <w:rsid w:val="009D775F"/>
    <w:rsid w:val="009E0FC2"/>
    <w:rsid w:val="009F3DAF"/>
    <w:rsid w:val="00A01FB6"/>
    <w:rsid w:val="00A029A2"/>
    <w:rsid w:val="00A64B14"/>
    <w:rsid w:val="00A65374"/>
    <w:rsid w:val="00A7674D"/>
    <w:rsid w:val="00AA3AAB"/>
    <w:rsid w:val="00AA5D0A"/>
    <w:rsid w:val="00AA6660"/>
    <w:rsid w:val="00AC466C"/>
    <w:rsid w:val="00AC7DE2"/>
    <w:rsid w:val="00AD29E7"/>
    <w:rsid w:val="00AD4B79"/>
    <w:rsid w:val="00B12846"/>
    <w:rsid w:val="00B43AAE"/>
    <w:rsid w:val="00B5490B"/>
    <w:rsid w:val="00B761C3"/>
    <w:rsid w:val="00BA1357"/>
    <w:rsid w:val="00BA3E95"/>
    <w:rsid w:val="00BA7555"/>
    <w:rsid w:val="00BC7C41"/>
    <w:rsid w:val="00BD780B"/>
    <w:rsid w:val="00BE1702"/>
    <w:rsid w:val="00BF181D"/>
    <w:rsid w:val="00C0105D"/>
    <w:rsid w:val="00C23050"/>
    <w:rsid w:val="00C417CF"/>
    <w:rsid w:val="00C44195"/>
    <w:rsid w:val="00C46B92"/>
    <w:rsid w:val="00C545C1"/>
    <w:rsid w:val="00C73E9E"/>
    <w:rsid w:val="00CA27F6"/>
    <w:rsid w:val="00CB2AD7"/>
    <w:rsid w:val="00CB4CE5"/>
    <w:rsid w:val="00CB7481"/>
    <w:rsid w:val="00CC090B"/>
    <w:rsid w:val="00CD6353"/>
    <w:rsid w:val="00D007CE"/>
    <w:rsid w:val="00D10448"/>
    <w:rsid w:val="00D2506B"/>
    <w:rsid w:val="00D36CCC"/>
    <w:rsid w:val="00D411A6"/>
    <w:rsid w:val="00D4654A"/>
    <w:rsid w:val="00D51513"/>
    <w:rsid w:val="00D5444B"/>
    <w:rsid w:val="00D63183"/>
    <w:rsid w:val="00D725AA"/>
    <w:rsid w:val="00D72F65"/>
    <w:rsid w:val="00D755D4"/>
    <w:rsid w:val="00D756C9"/>
    <w:rsid w:val="00D81C21"/>
    <w:rsid w:val="00DA3618"/>
    <w:rsid w:val="00DD1F24"/>
    <w:rsid w:val="00DF2353"/>
    <w:rsid w:val="00E02F5F"/>
    <w:rsid w:val="00E116E8"/>
    <w:rsid w:val="00E144C3"/>
    <w:rsid w:val="00E80372"/>
    <w:rsid w:val="00EA4ED1"/>
    <w:rsid w:val="00EA70C1"/>
    <w:rsid w:val="00EB771C"/>
    <w:rsid w:val="00EB7962"/>
    <w:rsid w:val="00EC6A21"/>
    <w:rsid w:val="00ED2165"/>
    <w:rsid w:val="00F10E58"/>
    <w:rsid w:val="00F24910"/>
    <w:rsid w:val="00F35AD4"/>
    <w:rsid w:val="00F441FA"/>
    <w:rsid w:val="00F52C82"/>
    <w:rsid w:val="00F60C78"/>
    <w:rsid w:val="00F66D84"/>
    <w:rsid w:val="00F77B0C"/>
    <w:rsid w:val="00F975FF"/>
    <w:rsid w:val="00FD4514"/>
    <w:rsid w:val="00FF0BB3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94463"/>
  <w15:docId w15:val="{237B5759-31BB-4263-9CC3-EA39934A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3"/>
      <w:szCs w:val="33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D5151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D51513"/>
    <w:rPr>
      <w:rFonts w:ascii="Calibri" w:eastAsia="Calibri" w:hAnsi="Calibri" w:cs="Calibri"/>
    </w:rPr>
  </w:style>
  <w:style w:type="paragraph" w:styleId="a6">
    <w:name w:val="footer"/>
    <w:basedOn w:val="a"/>
    <w:link w:val="Char0"/>
    <w:uiPriority w:val="99"/>
    <w:unhideWhenUsed/>
    <w:rsid w:val="00D5151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D51513"/>
    <w:rPr>
      <w:rFonts w:ascii="Calibri" w:eastAsia="Calibri" w:hAnsi="Calibri" w:cs="Calibri"/>
    </w:rPr>
  </w:style>
  <w:style w:type="paragraph" w:styleId="a7">
    <w:name w:val="Balloon Text"/>
    <w:basedOn w:val="a"/>
    <w:link w:val="Char1"/>
    <w:uiPriority w:val="99"/>
    <w:semiHidden/>
    <w:unhideWhenUsed/>
    <w:rsid w:val="002217A0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217A0"/>
    <w:rPr>
      <w:rFonts w:ascii="Segoe UI" w:eastAsia="Calibr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BC7C41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6234C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a8">
    <w:name w:val="Strong"/>
    <w:basedOn w:val="a0"/>
    <w:uiPriority w:val="22"/>
    <w:qFormat/>
    <w:rsid w:val="006234CF"/>
    <w:rPr>
      <w:b/>
      <w:bCs/>
    </w:rPr>
  </w:style>
  <w:style w:type="character" w:customStyle="1" w:styleId="t286pc">
    <w:name w:val="t286pc"/>
    <w:basedOn w:val="a0"/>
    <w:rsid w:val="00D5444B"/>
  </w:style>
  <w:style w:type="character" w:styleId="a9">
    <w:name w:val="Emphasis"/>
    <w:basedOn w:val="a0"/>
    <w:uiPriority w:val="20"/>
    <w:qFormat/>
    <w:rsid w:val="00D5444B"/>
    <w:rPr>
      <w:i/>
      <w:iCs/>
    </w:rPr>
  </w:style>
  <w:style w:type="character" w:styleId="HTML">
    <w:name w:val="HTML Code"/>
    <w:basedOn w:val="a0"/>
    <w:uiPriority w:val="99"/>
    <w:semiHidden/>
    <w:unhideWhenUsed/>
    <w:rsid w:val="00D5444B"/>
    <w:rPr>
      <w:rFonts w:ascii="Courier New" w:eastAsia="Times New Roman" w:hAnsi="Courier New" w:cs="Courier New"/>
      <w:sz w:val="20"/>
      <w:szCs w:val="20"/>
    </w:rPr>
  </w:style>
  <w:style w:type="character" w:customStyle="1" w:styleId="whitespace-normal">
    <w:name w:val="whitespace-normal"/>
    <w:basedOn w:val="a0"/>
    <w:rsid w:val="00993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0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9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25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0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34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0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8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GEILL1KM002-20220627152835</vt:lpstr>
      <vt:lpstr>GEILL1KM002-20220627152835</vt:lpstr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GEILL1KM002-20220627152835</dc:title>
  <dc:creator>MANOS</dc:creator>
  <cp:lastModifiedBy>MANOS</cp:lastModifiedBy>
  <cp:revision>5</cp:revision>
  <cp:lastPrinted>2025-03-23T16:56:00Z</cp:lastPrinted>
  <dcterms:created xsi:type="dcterms:W3CDTF">2026-05-19T18:53:00Z</dcterms:created>
  <dcterms:modified xsi:type="dcterms:W3CDTF">2026-05-25T19:21:00Z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GEILL1KM002</vt:lpwstr>
  </property>
  <property fmtid="{D5CDD505-2E9C-101B-9397-08002B2CF9AE}" pid="4" name="LastSaved">
    <vt:filetime>2022-06-27T00:00:00Z</vt:filetime>
  </property>
</Properties>
</file>